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AFFE" w14:textId="62491CC9" w:rsidR="00C46DD6" w:rsidRDefault="00C46DD6" w:rsidP="00C46DD6">
      <w:pPr>
        <w:tabs>
          <w:tab w:val="left" w:pos="1181"/>
        </w:tabs>
        <w:spacing w:before="100" w:beforeAutospacing="1" w:after="120" w:line="360" w:lineRule="auto"/>
        <w:jc w:val="right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  <w:t>ALLEGATO A</w:t>
      </w:r>
    </w:p>
    <w:p w14:paraId="47F9D056" w14:textId="75DD8D4D" w:rsidR="00672FBD" w:rsidRPr="00672FBD" w:rsidRDefault="00672FBD" w:rsidP="00A41E9D">
      <w:pPr>
        <w:spacing w:before="100" w:beforeAutospacing="1" w:after="120" w:line="36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>Modulo di Domanda di Partecipazione alla Manifestazione di Interesse</w:t>
      </w:r>
    </w:p>
    <w:p w14:paraId="55BA5912" w14:textId="176CC727" w:rsidR="00672FBD" w:rsidRDefault="00672FBD" w:rsidP="00A41E9D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Alla </w:t>
      </w:r>
      <w:r w:rsid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Direzione regionale Agricoltura e Sovranità alimentare, Caccia e Pesca, Foreste</w:t>
      </w:r>
    </w:p>
    <w:p w14:paraId="607ACB38" w14:textId="1E588FBC" w:rsidR="00A41E9D" w:rsidRDefault="00A41E9D" w:rsidP="00A41E9D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Area 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Organizzazioni Comuni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ei Mercati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e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Sistemi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i Qualità</w:t>
      </w:r>
    </w:p>
    <w:p w14:paraId="2DC07647" w14:textId="1B9D1056" w:rsidR="00A41E9D" w:rsidRPr="00672FBD" w:rsidRDefault="00D55DA1" w:rsidP="00A41E9D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hyperlink r:id="rId7" w:history="1">
        <w:r w:rsidR="00A41E9D" w:rsidRPr="00EC54E6">
          <w:rPr>
            <w:rStyle w:val="Collegamentoipertestuale"/>
            <w:rFonts w:ascii="Calibri" w:eastAsia="Times New Roman" w:hAnsi="Calibri" w:cs="Calibri"/>
            <w:b/>
            <w:bCs/>
            <w:kern w:val="0"/>
            <w:sz w:val="24"/>
            <w:szCs w:val="24"/>
            <w:lang w:eastAsia="it-IT"/>
            <w14:ligatures w14:val="none"/>
          </w:rPr>
          <w:t>agriqualita@pec.regione.lazio.it</w:t>
        </w:r>
      </w:hyperlink>
      <w:r w:rsid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006279E5" w14:textId="77777777" w:rsidR="005E12CA" w:rsidRDefault="005E12CA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3E9E199B" w14:textId="77777777" w:rsidR="005E12CA" w:rsidRDefault="005E12CA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524EF608" w14:textId="78AE8736" w:rsidR="00A41E9D" w:rsidRDefault="00672FBD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Il/La sottoscritto/a: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Nome e Cognome: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___________________________________________</w:t>
      </w:r>
      <w:r w:rsidR="005E12CA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In qualità di: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___________________________________________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</w:t>
      </w:r>
      <w:r w:rsidR="005E12CA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="005E12CA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Denominazione </w:t>
      </w:r>
      <w:r w:rsidR="007E17F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impresa</w:t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A41E9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_________________________________________</w:t>
      </w:r>
      <w:r w:rsidR="007E17F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</w:t>
      </w:r>
    </w:p>
    <w:p w14:paraId="677C9DD3" w14:textId="08870241" w:rsidR="007E17F0" w:rsidRPr="007B0310" w:rsidRDefault="007E17F0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7B031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Sede legale impresa: ________________________________________________________</w:t>
      </w:r>
    </w:p>
    <w:p w14:paraId="21783A0D" w14:textId="238FF050" w:rsidR="007E17F0" w:rsidRDefault="007E17F0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7B031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Codice fiscale e/o Partita IVA: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_________________________________________________</w:t>
      </w:r>
    </w:p>
    <w:p w14:paraId="37CAD829" w14:textId="77777777" w:rsidR="00672FBD" w:rsidRDefault="00672FBD" w:rsidP="00672FBD">
      <w:pPr>
        <w:spacing w:before="100" w:beforeAutospacing="1" w:after="12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CHIEDE</w:t>
      </w:r>
    </w:p>
    <w:p w14:paraId="07B0C1DF" w14:textId="1DDA1039" w:rsidR="00672FBD" w:rsidRP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di partecipare alla manifestazione di interesse per</w:t>
      </w:r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BC0ACC" w:rsidRPr="00BC0ACC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iscrizione in un elenco per la fornitura di prodotti provenienti dalla lavorazione di latte bufalino del Lazio ad Enti del Terzo settore ed Enti religiosi civilmente riconosciuti</w:t>
      </w:r>
      <w:r w:rsidR="00BC0ACC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</w:t>
      </w:r>
    </w:p>
    <w:p w14:paraId="230A4574" w14:textId="77777777" w:rsid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A tal fine DICHIARA</w:t>
      </w:r>
    </w:p>
    <w:p w14:paraId="0B5DF199" w14:textId="77777777" w:rsidR="007E17F0" w:rsidRDefault="00824ABB" w:rsidP="00BC0ACC">
      <w:pPr>
        <w:shd w:val="clear" w:color="auto" w:fill="FFFFFF"/>
        <w:spacing w:before="300" w:after="150" w:line="240" w:lineRule="auto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BC0ACC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 xml:space="preserve">☐ </w:t>
      </w:r>
      <w:bookmarkStart w:id="0" w:name="_Hlk198116045"/>
      <w:r w:rsidR="00BC0ACC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 xml:space="preserve">di </w:t>
      </w:r>
      <w:r w:rsidR="00BC0ACC"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esercit</w:t>
      </w:r>
      <w:r w:rsid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are</w:t>
      </w:r>
      <w:r w:rsidR="00BC0ACC"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 l’attività, </w:t>
      </w:r>
      <w:r w:rsidR="00BC0ACC" w:rsidRPr="00BC0ACC">
        <w:rPr>
          <w:rFonts w:ascii="Calibri" w:eastAsia="Times New Roman" w:hAnsi="Calibri" w:cs="Calibri"/>
          <w:b/>
          <w:bCs/>
          <w:sz w:val="24"/>
          <w:szCs w:val="24"/>
          <w:lang w:eastAsia="it-IT"/>
          <w14:ligatures w14:val="none"/>
        </w:rPr>
        <w:t>primaria o secondaria</w:t>
      </w:r>
      <w:r w:rsidR="00BC0ACC"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, afferente ai seguenti codici ISTAT ATECO 2007: </w:t>
      </w:r>
    </w:p>
    <w:p w14:paraId="1441D429" w14:textId="77777777" w:rsidR="007E17F0" w:rsidRPr="007E17F0" w:rsidRDefault="00BC0ACC" w:rsidP="007E17F0">
      <w:pPr>
        <w:pStyle w:val="Paragrafoelenco"/>
        <w:numPr>
          <w:ilvl w:val="0"/>
          <w:numId w:val="5"/>
        </w:numPr>
        <w:shd w:val="clear" w:color="auto" w:fill="FFFFFF"/>
        <w:spacing w:before="300" w:after="150" w:line="240" w:lineRule="auto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7E17F0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10.51.10 </w:t>
      </w:r>
    </w:p>
    <w:p w14:paraId="54C469D5" w14:textId="3C74E0DE" w:rsidR="00824ABB" w:rsidRPr="007E17F0" w:rsidRDefault="00BC0ACC" w:rsidP="007E17F0">
      <w:pPr>
        <w:pStyle w:val="Paragrafoelenco"/>
        <w:numPr>
          <w:ilvl w:val="0"/>
          <w:numId w:val="5"/>
        </w:numPr>
        <w:shd w:val="clear" w:color="auto" w:fill="FFFFFF"/>
        <w:spacing w:before="300" w:after="150" w:line="240" w:lineRule="auto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7E17F0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10.51.20</w:t>
      </w:r>
      <w:bookmarkEnd w:id="0"/>
    </w:p>
    <w:p w14:paraId="6E65CCBB" w14:textId="308FE955" w:rsidR="00BC0ACC" w:rsidRDefault="00824ABB" w:rsidP="00BC0AC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BC0ACC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BC0ACC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BC0ACC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di </w:t>
      </w:r>
      <w:r w:rsid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avere il</w:t>
      </w:r>
      <w:r w:rsidR="00BC0ACC"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 propri</w:t>
      </w:r>
      <w:r w:rsid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o</w:t>
      </w:r>
      <w:r w:rsidR="00BC0ACC"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 stabiliment</w:t>
      </w:r>
      <w:r w:rsidR="007E17F0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o </w:t>
      </w:r>
      <w:r w:rsidR="00BC0ACC"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di lavorazione e trasformazione nel territorio della Regione Lazio;</w:t>
      </w:r>
    </w:p>
    <w:p w14:paraId="5E0824FA" w14:textId="056333C3" w:rsidR="00BC0ACC" w:rsidRPr="00BC0ACC" w:rsidRDefault="00BC0ACC" w:rsidP="00BC0AC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BC0ACC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 xml:space="preserve">☐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 xml:space="preserve">di </w:t>
      </w:r>
      <w:r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produ</w:t>
      </w:r>
      <w:r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rre</w:t>
      </w:r>
      <w:r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 uno o più dei seguenti prodotti a base di latte bufalino:</w:t>
      </w:r>
    </w:p>
    <w:p w14:paraId="797F7344" w14:textId="77777777" w:rsidR="00BC0ACC" w:rsidRPr="007E17F0" w:rsidRDefault="00BC0ACC" w:rsidP="007E17F0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7E17F0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mozzarella di bufala (DOP e non DOP); </w:t>
      </w:r>
    </w:p>
    <w:p w14:paraId="2975FFD9" w14:textId="77777777" w:rsidR="00BC0ACC" w:rsidRPr="007E17F0" w:rsidRDefault="00BC0ACC" w:rsidP="007E17F0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7E17F0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formaggi freschi e stagionati;</w:t>
      </w:r>
    </w:p>
    <w:p w14:paraId="2EE50352" w14:textId="77777777" w:rsidR="00BC0ACC" w:rsidRPr="007E17F0" w:rsidRDefault="00BC0ACC" w:rsidP="007E17F0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7E17F0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ricotta di bufala (DOP e non DOP); </w:t>
      </w:r>
    </w:p>
    <w:p w14:paraId="22BD3250" w14:textId="77777777" w:rsidR="00BC0ACC" w:rsidRPr="007E17F0" w:rsidRDefault="00BC0ACC" w:rsidP="007E17F0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7E17F0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yogurt e dessert caseari.</w:t>
      </w:r>
    </w:p>
    <w:p w14:paraId="466DBED8" w14:textId="60AB9A6E" w:rsidR="007E17F0" w:rsidRPr="007E17F0" w:rsidRDefault="007E17F0" w:rsidP="007E17F0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</w:p>
    <w:p w14:paraId="48DE0298" w14:textId="77777777" w:rsidR="007E17F0" w:rsidRPr="007E17F0" w:rsidRDefault="007E17F0" w:rsidP="007E17F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</w:p>
    <w:p w14:paraId="5DF4E597" w14:textId="77777777" w:rsidR="007B0310" w:rsidRDefault="007E17F0" w:rsidP="007B0310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A tal fine dichiara il proprio i</w:t>
      </w:r>
      <w:r w:rsidR="00672FBD"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nteresse a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ll’iscrizione nell’elenco di fornitori da rendere </w:t>
      </w:r>
      <w:proofErr w:type="gramStart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disponibile </w:t>
      </w:r>
      <w:r w:rsidR="00672FBD"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7B0310" w:rsidRPr="007B031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per</w:t>
      </w:r>
      <w:proofErr w:type="gramEnd"/>
      <w:r w:rsidR="007B0310" w:rsidRPr="007B031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la fornitura di prodotti provenienti dalla lavorazione di latte bufalino del Lazio ad Enti del Terzo settore ed Enti religiosi civilmente riconosciuti</w:t>
      </w:r>
    </w:p>
    <w:p w14:paraId="6D6FB19F" w14:textId="77777777" w:rsidR="007B0310" w:rsidRDefault="00672FBD" w:rsidP="007B0310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Sì</w:t>
      </w:r>
    </w:p>
    <w:p w14:paraId="50715966" w14:textId="6BD5356E" w:rsidR="007B0310" w:rsidRDefault="00672FBD" w:rsidP="007B0310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No</w:t>
      </w:r>
    </w:p>
    <w:p w14:paraId="5A745591" w14:textId="292375F7" w:rsidR="001B4705" w:rsidRPr="001B4705" w:rsidRDefault="00672FBD" w:rsidP="007B0310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Dichiara di aver preso visione e di accettare integralmente le condizioni contenute nell’Avviso di Manifestazione di Interesse</w:t>
      </w:r>
    </w:p>
    <w:p w14:paraId="7A5E9F7B" w14:textId="2C18740A" w:rsidR="00672FBD" w:rsidRDefault="00672FBD" w:rsidP="00824ABB">
      <w:pPr>
        <w:tabs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Sì</w:t>
      </w:r>
    </w:p>
    <w:p w14:paraId="63F43EC2" w14:textId="77777777" w:rsidR="007B0310" w:rsidRDefault="007B0310" w:rsidP="007B0310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No</w:t>
      </w:r>
    </w:p>
    <w:p w14:paraId="0CBDAF21" w14:textId="77777777" w:rsidR="007B0310" w:rsidRPr="00672FBD" w:rsidRDefault="007B0310" w:rsidP="00824ABB">
      <w:pPr>
        <w:tabs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635423ED" w14:textId="7BE9AAF1" w:rsid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Luogo e </w:t>
      </w:r>
      <w:proofErr w:type="gramStart"/>
      <w:r w:rsidR="00620560"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Data:</w:t>
      </w:r>
      <w:r w:rsidR="00620560"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 </w:t>
      </w:r>
      <w:proofErr w:type="gramEnd"/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</w:t>
      </w:r>
      <w:r w:rsidR="00620560"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Firma del Legale Rappresentante</w:t>
      </w:r>
      <w:r w:rsidR="00E05C63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*</w:t>
      </w:r>
    </w:p>
    <w:p w14:paraId="1B192633" w14:textId="46F090E0" w:rsidR="00672FBD" w:rsidRP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_________________________</w:t>
      </w:r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                                           _____________________________________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</w:p>
    <w:p w14:paraId="133505FC" w14:textId="77777777" w:rsidR="00E05C63" w:rsidRPr="004307D3" w:rsidRDefault="00E05C63" w:rsidP="00E05C63">
      <w:pPr>
        <w:spacing w:after="120" w:line="36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*</w:t>
      </w:r>
      <w:r w:rsidRPr="004307D3">
        <w:rPr>
          <w:rFonts w:ascii="Calibri" w:hAnsi="Calibri" w:cs="Calibri"/>
          <w:i/>
          <w:iCs/>
        </w:rPr>
        <w:t>In caso di firma autografa alla presente dichiarazione deve essere allegata copia fotostatica di un documento di identità in corso di validità del firmatario</w:t>
      </w:r>
    </w:p>
    <w:p w14:paraId="4026BE38" w14:textId="77777777" w:rsidR="00043364" w:rsidRPr="00672FBD" w:rsidRDefault="00043364" w:rsidP="00672FBD">
      <w:pPr>
        <w:spacing w:after="120" w:line="360" w:lineRule="auto"/>
        <w:jc w:val="both"/>
        <w:rPr>
          <w:rFonts w:ascii="Calibri" w:hAnsi="Calibri" w:cs="Calibri"/>
        </w:rPr>
      </w:pPr>
    </w:p>
    <w:sectPr w:rsidR="00043364" w:rsidRPr="00672FBD" w:rsidSect="00D54CED">
      <w:headerReference w:type="default" r:id="rId8"/>
      <w:headerReference w:type="first" r:id="rId9"/>
      <w:pgSz w:w="11906" w:h="16838" w:code="9"/>
      <w:pgMar w:top="1417" w:right="1134" w:bottom="1134" w:left="1134" w:header="720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D36F" w14:textId="77777777" w:rsidR="00195C72" w:rsidRDefault="00195C72" w:rsidP="00672FBD">
      <w:pPr>
        <w:spacing w:after="0" w:line="240" w:lineRule="auto"/>
      </w:pPr>
      <w:r>
        <w:separator/>
      </w:r>
    </w:p>
  </w:endnote>
  <w:endnote w:type="continuationSeparator" w:id="0">
    <w:p w14:paraId="291AEFDE" w14:textId="77777777" w:rsidR="00195C72" w:rsidRDefault="00195C72" w:rsidP="0067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3091" w14:textId="77777777" w:rsidR="00195C72" w:rsidRDefault="00195C72" w:rsidP="00672FBD">
      <w:pPr>
        <w:spacing w:after="0" w:line="240" w:lineRule="auto"/>
      </w:pPr>
      <w:r>
        <w:separator/>
      </w:r>
    </w:p>
  </w:footnote>
  <w:footnote w:type="continuationSeparator" w:id="0">
    <w:p w14:paraId="0690786B" w14:textId="77777777" w:rsidR="00195C72" w:rsidRDefault="00195C72" w:rsidP="0067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2C7F" w14:textId="4B236017" w:rsidR="00672FBD" w:rsidRDefault="00672FBD" w:rsidP="00672FBD">
    <w:pPr>
      <w:pStyle w:val="Intestazione"/>
    </w:pPr>
    <w:r>
      <w:rPr>
        <w:noProof/>
        <w:lang w:eastAsia="it-IT"/>
      </w:rPr>
      <w:drawing>
        <wp:inline distT="0" distB="0" distL="0" distR="0" wp14:anchorId="272A309E" wp14:editId="1897E435">
          <wp:extent cx="1828800" cy="504825"/>
          <wp:effectExtent l="0" t="0" r="0" b="9525"/>
          <wp:docPr id="1170171367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DE17C5" w14:textId="77777777" w:rsidR="00672FBD" w:rsidRPr="00672FBD" w:rsidRDefault="00672FBD" w:rsidP="00672F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3A74" w14:textId="69343C12" w:rsidR="00672FBD" w:rsidRDefault="00672FBD">
    <w:pPr>
      <w:pStyle w:val="Intestazione"/>
    </w:pPr>
    <w:r>
      <w:rPr>
        <w:noProof/>
        <w:lang w:eastAsia="it-IT"/>
      </w:rPr>
      <w:drawing>
        <wp:inline distT="0" distB="0" distL="0" distR="0" wp14:anchorId="458DA94B" wp14:editId="12F4990A">
          <wp:extent cx="1828800" cy="504825"/>
          <wp:effectExtent l="0" t="0" r="0" b="9525"/>
          <wp:docPr id="895889710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A2DB9" w14:textId="77777777" w:rsidR="00672FBD" w:rsidRDefault="00672FBD">
    <w:pPr>
      <w:pStyle w:val="Intestazione"/>
    </w:pPr>
  </w:p>
  <w:p w14:paraId="2C65872F" w14:textId="77777777" w:rsidR="00672FBD" w:rsidRDefault="00672F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8C4"/>
    <w:multiLevelType w:val="hybridMultilevel"/>
    <w:tmpl w:val="FEA25B80"/>
    <w:lvl w:ilvl="0" w:tplc="1DEE8E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B6A24"/>
    <w:multiLevelType w:val="multilevel"/>
    <w:tmpl w:val="4F2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930B0"/>
    <w:multiLevelType w:val="hybridMultilevel"/>
    <w:tmpl w:val="A7586C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87993"/>
    <w:multiLevelType w:val="multilevel"/>
    <w:tmpl w:val="8A94D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324C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C4B388B"/>
    <w:multiLevelType w:val="hybridMultilevel"/>
    <w:tmpl w:val="283607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3069">
    <w:abstractNumId w:val="1"/>
  </w:num>
  <w:num w:numId="2" w16cid:durableId="1976836488">
    <w:abstractNumId w:val="3"/>
  </w:num>
  <w:num w:numId="3" w16cid:durableId="2145849774">
    <w:abstractNumId w:val="0"/>
  </w:num>
  <w:num w:numId="4" w16cid:durableId="327514578">
    <w:abstractNumId w:val="4"/>
  </w:num>
  <w:num w:numId="5" w16cid:durableId="2033189285">
    <w:abstractNumId w:val="5"/>
  </w:num>
  <w:num w:numId="6" w16cid:durableId="1882664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BD"/>
    <w:rsid w:val="00043364"/>
    <w:rsid w:val="000C0FFF"/>
    <w:rsid w:val="00195C72"/>
    <w:rsid w:val="001B4705"/>
    <w:rsid w:val="00263D39"/>
    <w:rsid w:val="002F362A"/>
    <w:rsid w:val="002F75B7"/>
    <w:rsid w:val="0032570A"/>
    <w:rsid w:val="00380850"/>
    <w:rsid w:val="003D3D47"/>
    <w:rsid w:val="003E787A"/>
    <w:rsid w:val="004509DC"/>
    <w:rsid w:val="00465AD9"/>
    <w:rsid w:val="004D7C07"/>
    <w:rsid w:val="005E12CA"/>
    <w:rsid w:val="00620560"/>
    <w:rsid w:val="0065070F"/>
    <w:rsid w:val="00672FBD"/>
    <w:rsid w:val="00717A5F"/>
    <w:rsid w:val="007B0310"/>
    <w:rsid w:val="007E17F0"/>
    <w:rsid w:val="00824ABB"/>
    <w:rsid w:val="008A2B5A"/>
    <w:rsid w:val="00A41E9D"/>
    <w:rsid w:val="00A42444"/>
    <w:rsid w:val="00A5134A"/>
    <w:rsid w:val="00AA4E64"/>
    <w:rsid w:val="00B7017C"/>
    <w:rsid w:val="00B86F1F"/>
    <w:rsid w:val="00BC0ACC"/>
    <w:rsid w:val="00C363A8"/>
    <w:rsid w:val="00C46DD6"/>
    <w:rsid w:val="00D54CED"/>
    <w:rsid w:val="00D55DA1"/>
    <w:rsid w:val="00DB1121"/>
    <w:rsid w:val="00DB7EAD"/>
    <w:rsid w:val="00E05C63"/>
    <w:rsid w:val="00E4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2270"/>
  <w15:chartTrackingRefBased/>
  <w15:docId w15:val="{9DD393BF-DBA6-4B89-9D30-B452EA92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2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2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2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2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2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2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2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2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2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2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2F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2F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2F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2F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2F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2F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2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2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2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2F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2F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2F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2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2F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2FBD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672FB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72F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FBD"/>
  </w:style>
  <w:style w:type="paragraph" w:styleId="Pidipagina">
    <w:name w:val="footer"/>
    <w:basedOn w:val="Normale"/>
    <w:link w:val="PidipaginaCarattere"/>
    <w:uiPriority w:val="99"/>
    <w:unhideWhenUsed/>
    <w:rsid w:val="00672F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FBD"/>
  </w:style>
  <w:style w:type="character" w:styleId="Collegamentoipertestuale">
    <w:name w:val="Hyperlink"/>
    <w:basedOn w:val="Carpredefinitoparagrafo"/>
    <w:uiPriority w:val="99"/>
    <w:unhideWhenUsed/>
    <w:rsid w:val="00A41E9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iqualita@pec.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79B.0FB6335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79B.0FB63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Roselli</dc:creator>
  <cp:keywords/>
  <dc:description/>
  <cp:lastModifiedBy>Roberta Pala</cp:lastModifiedBy>
  <cp:revision>2</cp:revision>
  <dcterms:created xsi:type="dcterms:W3CDTF">2025-05-15T13:31:00Z</dcterms:created>
  <dcterms:modified xsi:type="dcterms:W3CDTF">2025-05-15T13:31:00Z</dcterms:modified>
</cp:coreProperties>
</file>